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78736" w14:textId="59D9D5C8" w:rsidR="00405D07" w:rsidRDefault="001956EB" w:rsidP="001956EB">
      <w:pPr>
        <w:pStyle w:val="Heading1"/>
      </w:pPr>
      <w:proofErr w:type="spellStart"/>
      <w:r w:rsidRPr="001956EB">
        <w:t>GyroScope</w:t>
      </w:r>
      <w:proofErr w:type="spellEnd"/>
      <w:r w:rsidRPr="001956EB">
        <w:t xml:space="preserve"> </w:t>
      </w:r>
      <w:proofErr w:type="spellStart"/>
      <w:r w:rsidRPr="001956EB">
        <w:t>PointOfSale</w:t>
      </w:r>
      <w:proofErr w:type="spellEnd"/>
      <w:r w:rsidRPr="001956EB">
        <w:t xml:space="preserve"> Test Plan</w:t>
      </w:r>
    </w:p>
    <w:p w14:paraId="14EB4DA6" w14:textId="7EBF8705" w:rsidR="001956EB" w:rsidRDefault="001956EB" w:rsidP="001956EB">
      <w:pPr>
        <w:pStyle w:val="Heading2"/>
      </w:pPr>
      <w:r>
        <w:t xml:space="preserve">Test #1 Adding and Customizing </w:t>
      </w:r>
      <w:proofErr w:type="spellStart"/>
      <w:r>
        <w:t>VirgoClassicGyro</w:t>
      </w:r>
      <w:proofErr w:type="spellEnd"/>
    </w:p>
    <w:p w14:paraId="14ABCC5F" w14:textId="44593F01" w:rsidR="001956EB" w:rsidRDefault="001956EB" w:rsidP="001956EB">
      <w:pPr>
        <w:pStyle w:val="ListParagraph"/>
        <w:numPr>
          <w:ilvl w:val="0"/>
          <w:numId w:val="1"/>
        </w:numPr>
      </w:pPr>
      <w:r>
        <w:t>Fire up the application. You should see a window like this:</w:t>
      </w:r>
    </w:p>
    <w:p w14:paraId="2ED2D93D" w14:textId="1586D970" w:rsidR="001956EB" w:rsidRDefault="001956EB" w:rsidP="001956EB">
      <w:pPr>
        <w:pStyle w:val="ListParagraph"/>
        <w:ind w:left="1080"/>
      </w:pPr>
      <w:r>
        <w:rPr>
          <w:noProof/>
        </w:rPr>
        <w:drawing>
          <wp:inline distT="0" distB="0" distL="0" distR="0" wp14:anchorId="04CC1F3D" wp14:editId="1B1C39BA">
            <wp:extent cx="5305425" cy="284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2704" cy="28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66BD" w14:textId="59C8CF5C" w:rsidR="001956EB" w:rsidRDefault="001956EB" w:rsidP="001956EB">
      <w:pPr>
        <w:pStyle w:val="ListParagraph"/>
        <w:numPr>
          <w:ilvl w:val="0"/>
          <w:numId w:val="1"/>
        </w:numPr>
      </w:pPr>
      <w:r>
        <w:t>Click on Virgo Classic Gyro:</w:t>
      </w:r>
    </w:p>
    <w:p w14:paraId="07C7F296" w14:textId="4A8B5E53" w:rsidR="001956EB" w:rsidRDefault="001956EB" w:rsidP="001956EB">
      <w:pPr>
        <w:pStyle w:val="ListParagraph"/>
        <w:ind w:left="1080"/>
      </w:pPr>
      <w:r>
        <w:rPr>
          <w:noProof/>
        </w:rPr>
        <w:drawing>
          <wp:inline distT="0" distB="0" distL="0" distR="0" wp14:anchorId="54237395" wp14:editId="7709B5AB">
            <wp:extent cx="5248275" cy="281758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052" cy="282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E8412" w14:textId="2BEE65F5" w:rsidR="001956EB" w:rsidRDefault="001956EB" w:rsidP="001956EB">
      <w:pPr>
        <w:pStyle w:val="ListParagraph"/>
        <w:ind w:left="1080"/>
      </w:pPr>
    </w:p>
    <w:p w14:paraId="73CA3614" w14:textId="1DF30533" w:rsidR="001956EB" w:rsidRDefault="001956EB" w:rsidP="001956EB">
      <w:pPr>
        <w:pStyle w:val="ListParagraph"/>
        <w:numPr>
          <w:ilvl w:val="0"/>
          <w:numId w:val="1"/>
        </w:numPr>
      </w:pPr>
      <w:r>
        <w:lastRenderedPageBreak/>
        <w:t>The customization screen should appear and a Virgo Classic Gyro should be added to the order, with Order #1, $5.50 Subtotal, $.50 Tax and $6.00 Total being displayed:</w:t>
      </w:r>
    </w:p>
    <w:p w14:paraId="2D074A9E" w14:textId="30EB1864" w:rsidR="001956EB" w:rsidRDefault="005D772C" w:rsidP="001956EB">
      <w:pPr>
        <w:pStyle w:val="ListParagraph"/>
        <w:ind w:left="1080"/>
      </w:pPr>
      <w:r>
        <w:rPr>
          <w:noProof/>
        </w:rPr>
        <w:drawing>
          <wp:inline distT="0" distB="0" distL="0" distR="0" wp14:anchorId="46137B23" wp14:editId="7467BA24">
            <wp:extent cx="5091980" cy="2733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85" cy="273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C4D2" w14:textId="43322A47" w:rsidR="00AA728F" w:rsidRDefault="00AA728F" w:rsidP="00AA728F">
      <w:pPr>
        <w:pStyle w:val="ListParagraph"/>
        <w:numPr>
          <w:ilvl w:val="0"/>
          <w:numId w:val="1"/>
        </w:numPr>
      </w:pPr>
      <w:r>
        <w:t xml:space="preserve"> Change Doner Meat to Beef, Chicken, or Lamb, and “Use Beef”, “Use Chicken”, or “Use Lamb” should be displayed under the menu item:</w:t>
      </w:r>
    </w:p>
    <w:p w14:paraId="4ED475C2" w14:textId="5D53DF4F" w:rsidR="00AA728F" w:rsidRDefault="00AA728F" w:rsidP="00AA728F">
      <w:pPr>
        <w:pStyle w:val="ListParagraph"/>
        <w:ind w:left="1080"/>
      </w:pPr>
      <w:r>
        <w:rPr>
          <w:noProof/>
        </w:rPr>
        <w:drawing>
          <wp:inline distT="0" distB="0" distL="0" distR="0" wp14:anchorId="256FE54B" wp14:editId="65B15E25">
            <wp:extent cx="5180691" cy="246697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2"/>
                    <a:stretch/>
                  </pic:blipFill>
                  <pic:spPr bwMode="auto">
                    <a:xfrm>
                      <a:off x="0" y="0"/>
                      <a:ext cx="5198360" cy="247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AB628" w14:textId="60758CC7" w:rsidR="00AA728F" w:rsidRDefault="00AA728F" w:rsidP="00AA728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8F74EC2" wp14:editId="7EDDDC52">
            <wp:extent cx="5176494" cy="19812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0" b="-316"/>
                    <a:stretch/>
                  </pic:blipFill>
                  <pic:spPr bwMode="auto">
                    <a:xfrm>
                      <a:off x="0" y="0"/>
                      <a:ext cx="5205780" cy="199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6983F" w14:textId="29E35FAC" w:rsidR="00AA728F" w:rsidRDefault="00AA728F" w:rsidP="00AA728F">
      <w:pPr>
        <w:pStyle w:val="ListParagraph"/>
        <w:ind w:left="1080"/>
      </w:pPr>
      <w:r>
        <w:rPr>
          <w:noProof/>
        </w:rPr>
        <w:drawing>
          <wp:inline distT="0" distB="0" distL="0" distR="0" wp14:anchorId="072CAE2A" wp14:editId="4EFBB88A">
            <wp:extent cx="5114925" cy="27459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017" cy="275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25A6" w14:textId="4A2EDCBF" w:rsidR="00AA728F" w:rsidRDefault="00F93F10" w:rsidP="00AA728F">
      <w:pPr>
        <w:pStyle w:val="ListParagraph"/>
        <w:numPr>
          <w:ilvl w:val="0"/>
          <w:numId w:val="1"/>
        </w:numPr>
      </w:pPr>
      <w:r>
        <w:t>Uncheck Pita, Tomato, Onion, Lettuce, and Tzatziki. All unchecked items should show up underneath the menu item as “hold [item]”:</w:t>
      </w:r>
    </w:p>
    <w:p w14:paraId="02D77796" w14:textId="08225C55" w:rsidR="00F93F10" w:rsidRDefault="00F93F10" w:rsidP="00F93F10">
      <w:r>
        <w:rPr>
          <w:noProof/>
        </w:rPr>
        <w:lastRenderedPageBreak/>
        <w:drawing>
          <wp:inline distT="0" distB="0" distL="0" distR="0" wp14:anchorId="415A40AC" wp14:editId="0A4D7BCF">
            <wp:extent cx="5943600" cy="31908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8D1F" w14:textId="77777777" w:rsidR="003E00E6" w:rsidRDefault="00F93F10" w:rsidP="003E00E6">
      <w:pPr>
        <w:pStyle w:val="ListParagraph"/>
        <w:numPr>
          <w:ilvl w:val="0"/>
          <w:numId w:val="1"/>
        </w:numPr>
      </w:pPr>
      <w:r>
        <w:t xml:space="preserve">Check all boxes. </w:t>
      </w:r>
      <w:r>
        <w:t xml:space="preserve">All </w:t>
      </w:r>
      <w:r>
        <w:t>added</w:t>
      </w:r>
      <w:r>
        <w:t xml:space="preserve"> items should show up underneath the menu item as “</w:t>
      </w:r>
      <w:r>
        <w:t>Add</w:t>
      </w:r>
      <w:r>
        <w:t xml:space="preserve"> [item]”</w:t>
      </w:r>
    </w:p>
    <w:p w14:paraId="756EE461" w14:textId="07C5F80C" w:rsidR="00F93F10" w:rsidRDefault="003E00E6" w:rsidP="003E00E6">
      <w:pPr>
        <w:pStyle w:val="ListParagraph"/>
        <w:ind w:left="0"/>
      </w:pPr>
      <w:r>
        <w:rPr>
          <w:noProof/>
        </w:rPr>
        <w:drawing>
          <wp:inline distT="0" distB="0" distL="0" distR="0" wp14:anchorId="29074645" wp14:editId="05AB6A4D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9D32" w14:textId="5F37B0E8" w:rsidR="00F93F10" w:rsidRDefault="00F93F10" w:rsidP="00F93F10"/>
    <w:p w14:paraId="6D786F9C" w14:textId="63130FFF" w:rsidR="003E00E6" w:rsidRDefault="003E00E6" w:rsidP="003E00E6">
      <w:pPr>
        <w:pStyle w:val="Heading2"/>
      </w:pPr>
      <w:r>
        <w:lastRenderedPageBreak/>
        <w:t>Test #</w:t>
      </w:r>
      <w:r w:rsidR="003A57F3">
        <w:t>2</w:t>
      </w:r>
      <w:r>
        <w:t xml:space="preserve"> Adding and Customizing </w:t>
      </w:r>
      <w:proofErr w:type="spellStart"/>
      <w:r>
        <w:t>LeoLamb</w:t>
      </w:r>
      <w:r>
        <w:t>Gyro</w:t>
      </w:r>
      <w:proofErr w:type="spellEnd"/>
    </w:p>
    <w:p w14:paraId="768A9B88" w14:textId="43BDF72E" w:rsidR="003E00E6" w:rsidRDefault="00F01271" w:rsidP="00F01271">
      <w:pPr>
        <w:pStyle w:val="ListParagraph"/>
        <w:numPr>
          <w:ilvl w:val="0"/>
          <w:numId w:val="4"/>
        </w:numPr>
      </w:pPr>
      <w:r>
        <w:t xml:space="preserve">Click on </w:t>
      </w:r>
      <w:r>
        <w:t>Leo</w:t>
      </w:r>
      <w:r>
        <w:t xml:space="preserve"> </w:t>
      </w:r>
      <w:r>
        <w:t>Lamb</w:t>
      </w:r>
      <w:r>
        <w:t xml:space="preserve"> Gyro:</w:t>
      </w:r>
    </w:p>
    <w:p w14:paraId="527D5148" w14:textId="69C07BF2" w:rsidR="00F01271" w:rsidRDefault="00F01271" w:rsidP="00F01271">
      <w:r>
        <w:rPr>
          <w:noProof/>
        </w:rPr>
        <w:drawing>
          <wp:inline distT="0" distB="0" distL="0" distR="0" wp14:anchorId="12EA15E7" wp14:editId="5F3FCE07">
            <wp:extent cx="5943600" cy="3190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3C2" w14:textId="2E6D9780" w:rsidR="00F01271" w:rsidRDefault="00F01271" w:rsidP="00F01271">
      <w:pPr>
        <w:pStyle w:val="ListParagraph"/>
        <w:numPr>
          <w:ilvl w:val="0"/>
          <w:numId w:val="4"/>
        </w:numPr>
      </w:pPr>
      <w:r>
        <w:t xml:space="preserve">The customization screen should appear and a </w:t>
      </w:r>
      <w:r w:rsidR="003A57F3">
        <w:t>Leo Lamb</w:t>
      </w:r>
      <w:r>
        <w:t xml:space="preserve"> Gyro should be added to the order, with Order #1, $5.</w:t>
      </w:r>
      <w:r w:rsidR="003A57F3">
        <w:t>75</w:t>
      </w:r>
      <w:r>
        <w:t xml:space="preserve"> Subtotal, $.5</w:t>
      </w:r>
      <w:r w:rsidR="003A57F3">
        <w:t>2</w:t>
      </w:r>
      <w:r>
        <w:t xml:space="preserve"> Tax and $6.</w:t>
      </w:r>
      <w:r w:rsidR="003A57F3">
        <w:t>27</w:t>
      </w:r>
      <w:r>
        <w:t xml:space="preserve"> Total being displayed:</w:t>
      </w:r>
    </w:p>
    <w:p w14:paraId="03CBDCF4" w14:textId="654F494D" w:rsidR="005D772C" w:rsidRDefault="005D772C" w:rsidP="005D772C">
      <w:r>
        <w:rPr>
          <w:noProof/>
        </w:rPr>
        <w:drawing>
          <wp:inline distT="0" distB="0" distL="0" distR="0" wp14:anchorId="13BB2047" wp14:editId="41CCB52D">
            <wp:extent cx="5391150" cy="2894287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786" cy="289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AB12" w14:textId="26ABD962" w:rsidR="005D772C" w:rsidRDefault="005D772C" w:rsidP="005D772C">
      <w:pPr>
        <w:pStyle w:val="ListParagraph"/>
        <w:numPr>
          <w:ilvl w:val="0"/>
          <w:numId w:val="4"/>
        </w:numPr>
      </w:pPr>
      <w:r>
        <w:lastRenderedPageBreak/>
        <w:t xml:space="preserve">Change Doner Meat to Beef, Chicken, or </w:t>
      </w:r>
      <w:r>
        <w:t>Pork</w:t>
      </w:r>
      <w:r>
        <w:t>, and “Use Beef”, “Use Chicken”, or “Use</w:t>
      </w:r>
      <w:r>
        <w:t xml:space="preserve"> Pork</w:t>
      </w:r>
      <w:r>
        <w:t>” should be displayed under the menu item:</w:t>
      </w:r>
    </w:p>
    <w:p w14:paraId="29BF4651" w14:textId="35411FBD" w:rsidR="005D772C" w:rsidRDefault="005D772C" w:rsidP="005D772C">
      <w:r>
        <w:rPr>
          <w:noProof/>
        </w:rPr>
        <w:drawing>
          <wp:inline distT="0" distB="0" distL="0" distR="0" wp14:anchorId="28200486" wp14:editId="33FABD68">
            <wp:extent cx="5743575" cy="30926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189" cy="30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B7126" w14:textId="203DF37B" w:rsidR="005D772C" w:rsidRDefault="00D94BE6" w:rsidP="005D772C">
      <w:r>
        <w:rPr>
          <w:noProof/>
        </w:rPr>
        <w:drawing>
          <wp:inline distT="0" distB="0" distL="0" distR="0" wp14:anchorId="5EFDB286" wp14:editId="0DBCD4D7">
            <wp:extent cx="5610225" cy="3011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149" cy="301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7214" w14:textId="069EE3D7" w:rsidR="00D94BE6" w:rsidRDefault="00D94BE6" w:rsidP="005D772C">
      <w:r>
        <w:rPr>
          <w:noProof/>
        </w:rPr>
        <w:lastRenderedPageBreak/>
        <w:drawing>
          <wp:inline distT="0" distB="0" distL="0" distR="0" wp14:anchorId="6A348E42" wp14:editId="513558DC">
            <wp:extent cx="5429250" cy="29147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020" cy="291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6FF6" w14:textId="2063350F" w:rsidR="00D94BE6" w:rsidRDefault="00D94BE6" w:rsidP="00D94BE6">
      <w:pPr>
        <w:pStyle w:val="ListParagraph"/>
        <w:numPr>
          <w:ilvl w:val="0"/>
          <w:numId w:val="4"/>
        </w:numPr>
      </w:pPr>
      <w:r>
        <w:t xml:space="preserve">Uncheck Pita, Tomato, Onion, Lettuce, </w:t>
      </w:r>
      <w:r>
        <w:t xml:space="preserve">Eggplant </w:t>
      </w:r>
      <w:r>
        <w:t xml:space="preserve">and </w:t>
      </w:r>
      <w:r>
        <w:t>Mint Chutney</w:t>
      </w:r>
      <w:r>
        <w:t>. All unchecked items should show up underneath the menu item as “hold [item]”:</w:t>
      </w:r>
    </w:p>
    <w:p w14:paraId="18976282" w14:textId="56B90D7F" w:rsidR="00D94BE6" w:rsidRDefault="00D94BE6" w:rsidP="00D94BE6">
      <w:r>
        <w:rPr>
          <w:noProof/>
        </w:rPr>
        <w:drawing>
          <wp:inline distT="0" distB="0" distL="0" distR="0" wp14:anchorId="7C2C597D" wp14:editId="59BD858B">
            <wp:extent cx="5372100" cy="2884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954" cy="28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388C" w14:textId="77777777" w:rsidR="00D94BE6" w:rsidRDefault="00D94BE6" w:rsidP="00D94BE6">
      <w:pPr>
        <w:pStyle w:val="ListParagraph"/>
        <w:numPr>
          <w:ilvl w:val="0"/>
          <w:numId w:val="4"/>
        </w:numPr>
      </w:pPr>
      <w:r>
        <w:t>Check all boxes. All added items should show up underneath the menu item as “Add [item]”</w:t>
      </w:r>
    </w:p>
    <w:p w14:paraId="14479F79" w14:textId="04220F61" w:rsidR="00D94BE6" w:rsidRDefault="00D94BE6" w:rsidP="00D94BE6">
      <w:r>
        <w:rPr>
          <w:noProof/>
        </w:rPr>
        <w:lastRenderedPageBreak/>
        <w:drawing>
          <wp:inline distT="0" distB="0" distL="0" distR="0" wp14:anchorId="1D804678" wp14:editId="29637CDB">
            <wp:extent cx="5429250" cy="29147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76" cy="292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8376" w14:textId="7A62F382" w:rsidR="003A57F3" w:rsidRDefault="003A57F3" w:rsidP="003A57F3">
      <w:pPr>
        <w:pStyle w:val="Heading2"/>
      </w:pPr>
      <w:r>
        <w:t>Test #</w:t>
      </w:r>
      <w:r>
        <w:t>3</w:t>
      </w:r>
      <w:r>
        <w:t xml:space="preserve"> Adding and Customizing </w:t>
      </w:r>
      <w:proofErr w:type="spellStart"/>
      <w:r>
        <w:t>ScorpioSpicy</w:t>
      </w:r>
      <w:r>
        <w:t>Gyro</w:t>
      </w:r>
      <w:proofErr w:type="spellEnd"/>
    </w:p>
    <w:p w14:paraId="2DBBF387" w14:textId="70D2AB06" w:rsidR="005D772C" w:rsidRDefault="003A57F3" w:rsidP="003A57F3">
      <w:pPr>
        <w:pStyle w:val="ListParagraph"/>
        <w:numPr>
          <w:ilvl w:val="0"/>
          <w:numId w:val="7"/>
        </w:numPr>
      </w:pPr>
      <w:r>
        <w:t>Click on Scorpio Spicy Gyro:</w:t>
      </w:r>
    </w:p>
    <w:p w14:paraId="5CF80814" w14:textId="037D2E58" w:rsidR="003A57F3" w:rsidRDefault="003A57F3" w:rsidP="003A57F3">
      <w:r>
        <w:rPr>
          <w:noProof/>
        </w:rPr>
        <w:drawing>
          <wp:inline distT="0" distB="0" distL="0" distR="0" wp14:anchorId="4679C552" wp14:editId="695BD813">
            <wp:extent cx="5419725" cy="290962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45" cy="2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867C" w14:textId="4D82712D" w:rsidR="003A57F3" w:rsidRDefault="003A57F3" w:rsidP="003A57F3">
      <w:pPr>
        <w:pStyle w:val="ListParagraph"/>
        <w:numPr>
          <w:ilvl w:val="0"/>
          <w:numId w:val="7"/>
        </w:numPr>
      </w:pPr>
      <w:r>
        <w:t xml:space="preserve">The customization screen should appear and a Leo Lamb Gyro should be added to the order, with Order #1, </w:t>
      </w:r>
      <w:r>
        <w:t xml:space="preserve">$6.20 Price, </w:t>
      </w:r>
      <w:r>
        <w:t>$</w:t>
      </w:r>
      <w:r>
        <w:t>17.45</w:t>
      </w:r>
      <w:r>
        <w:t xml:space="preserve"> Subtotal, $</w:t>
      </w:r>
      <w:r>
        <w:t>1.57</w:t>
      </w:r>
      <w:r>
        <w:t xml:space="preserve"> Tax and $</w:t>
      </w:r>
      <w:r>
        <w:t>19.02</w:t>
      </w:r>
      <w:r>
        <w:t xml:space="preserve"> Total being displayed:</w:t>
      </w:r>
    </w:p>
    <w:p w14:paraId="203CA08B" w14:textId="5AE85677" w:rsidR="003A57F3" w:rsidRDefault="003A57F3" w:rsidP="003A57F3">
      <w:r>
        <w:rPr>
          <w:noProof/>
        </w:rPr>
        <w:lastRenderedPageBreak/>
        <w:drawing>
          <wp:inline distT="0" distB="0" distL="0" distR="0" wp14:anchorId="109ADFB5" wp14:editId="1240CC3F">
            <wp:extent cx="5486400" cy="2945423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980" cy="295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FB4F" w14:textId="23CB1DC0" w:rsidR="003A57F3" w:rsidRDefault="003A57F3" w:rsidP="003A57F3">
      <w:pPr>
        <w:pStyle w:val="ListParagraph"/>
        <w:numPr>
          <w:ilvl w:val="0"/>
          <w:numId w:val="7"/>
        </w:numPr>
      </w:pPr>
      <w:r>
        <w:t xml:space="preserve">Change Doner Meat to Beef, </w:t>
      </w:r>
      <w:r w:rsidR="00AF0A69">
        <w:t>Lamb</w:t>
      </w:r>
      <w:r>
        <w:t xml:space="preserve">, or Pork, and “Use Beef”, “Use </w:t>
      </w:r>
      <w:r w:rsidR="00AF0A69">
        <w:t>Lamb</w:t>
      </w:r>
      <w:r>
        <w:t>”, or “Use Pork” should be displayed under the menu item:</w:t>
      </w:r>
    </w:p>
    <w:p w14:paraId="04881B1F" w14:textId="494C6B3F" w:rsidR="003A57F3" w:rsidRDefault="00AF0A69" w:rsidP="003A57F3">
      <w:r>
        <w:rPr>
          <w:noProof/>
        </w:rPr>
        <w:drawing>
          <wp:inline distT="0" distB="0" distL="0" distR="0" wp14:anchorId="6BBA2DCC" wp14:editId="45542CED">
            <wp:extent cx="5495925" cy="2950537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637" cy="295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1FFD" w14:textId="26876DBC" w:rsidR="00AF0A69" w:rsidRDefault="007F5360" w:rsidP="003A57F3">
      <w:r>
        <w:rPr>
          <w:noProof/>
        </w:rPr>
        <w:lastRenderedPageBreak/>
        <w:drawing>
          <wp:inline distT="0" distB="0" distL="0" distR="0" wp14:anchorId="2B1A4202" wp14:editId="2AF8D170">
            <wp:extent cx="5162948" cy="27717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899" cy="27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99A0B" w14:textId="2C2A6CA6" w:rsidR="007F5360" w:rsidRDefault="007F5360" w:rsidP="003A57F3">
      <w:r>
        <w:rPr>
          <w:noProof/>
        </w:rPr>
        <w:drawing>
          <wp:inline distT="0" distB="0" distL="0" distR="0" wp14:anchorId="1CEEC818" wp14:editId="737D6220">
            <wp:extent cx="5198432" cy="27908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64" cy="279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1CF0" w14:textId="6A3C0835" w:rsidR="007F5360" w:rsidRDefault="007F5360" w:rsidP="007F5360">
      <w:pPr>
        <w:pStyle w:val="ListParagraph"/>
        <w:numPr>
          <w:ilvl w:val="0"/>
          <w:numId w:val="7"/>
        </w:numPr>
      </w:pPr>
      <w:r>
        <w:t xml:space="preserve">Uncheck Pita, </w:t>
      </w:r>
      <w:r>
        <w:t>Peppers</w:t>
      </w:r>
      <w:r>
        <w:t xml:space="preserve">, Onion, Lettuce, and </w:t>
      </w:r>
      <w:r>
        <w:t>Wing Sauce</w:t>
      </w:r>
      <w:r>
        <w:t>. All unchecked items should show up underneath the menu item as “hold [item]”:</w:t>
      </w:r>
    </w:p>
    <w:p w14:paraId="1C13BAD0" w14:textId="1CE89800" w:rsidR="00915C87" w:rsidRDefault="00915C87" w:rsidP="00915C87">
      <w:r>
        <w:rPr>
          <w:noProof/>
        </w:rPr>
        <w:lastRenderedPageBreak/>
        <w:drawing>
          <wp:inline distT="0" distB="0" distL="0" distR="0" wp14:anchorId="04B39760" wp14:editId="64C96305">
            <wp:extent cx="5109722" cy="2743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798" cy="275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2BD4" w14:textId="77777777" w:rsidR="00915C87" w:rsidRDefault="00915C87" w:rsidP="00915C87">
      <w:pPr>
        <w:pStyle w:val="ListParagraph"/>
        <w:numPr>
          <w:ilvl w:val="0"/>
          <w:numId w:val="7"/>
        </w:numPr>
      </w:pPr>
      <w:r>
        <w:t>Check all boxes. All added items should show up underneath the menu item as “Add [item]”</w:t>
      </w:r>
    </w:p>
    <w:p w14:paraId="221C0208" w14:textId="0C0ED8AE" w:rsidR="00915C87" w:rsidRDefault="00915C87" w:rsidP="00915C87">
      <w:r>
        <w:rPr>
          <w:noProof/>
        </w:rPr>
        <w:drawing>
          <wp:inline distT="0" distB="0" distL="0" distR="0" wp14:anchorId="0659A8B2" wp14:editId="6CEF11C3">
            <wp:extent cx="4895850" cy="2628381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775" cy="263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74F6" w14:textId="2925C4F0" w:rsidR="00915C87" w:rsidRDefault="00915C87" w:rsidP="00915C87">
      <w:pPr>
        <w:pStyle w:val="Heading2"/>
      </w:pPr>
      <w:r>
        <w:t>Test #</w:t>
      </w:r>
      <w:r>
        <w:t>4</w:t>
      </w:r>
      <w:r>
        <w:t xml:space="preserve"> Adding and Customizing </w:t>
      </w:r>
      <w:proofErr w:type="spellStart"/>
      <w:r>
        <w:t>PiscesFishDish</w:t>
      </w:r>
      <w:proofErr w:type="spellEnd"/>
    </w:p>
    <w:p w14:paraId="6932C8B3" w14:textId="007B4263" w:rsidR="00915C87" w:rsidRDefault="00915C87" w:rsidP="00915C87">
      <w:pPr>
        <w:pStyle w:val="ListParagraph"/>
        <w:numPr>
          <w:ilvl w:val="0"/>
          <w:numId w:val="10"/>
        </w:numPr>
      </w:pPr>
      <w:r>
        <w:t xml:space="preserve">Click on </w:t>
      </w:r>
      <w:r>
        <w:t>Pisces Fish Dish</w:t>
      </w:r>
      <w:r>
        <w:t>:</w:t>
      </w:r>
    </w:p>
    <w:p w14:paraId="2900ED80" w14:textId="77777777" w:rsidR="00915C87" w:rsidRPr="00915C87" w:rsidRDefault="00915C87" w:rsidP="00915C87"/>
    <w:p w14:paraId="7296DC11" w14:textId="44C99E0F" w:rsidR="007F5360" w:rsidRDefault="00915C87" w:rsidP="007F5360">
      <w:r>
        <w:rPr>
          <w:noProof/>
        </w:rPr>
        <w:lastRenderedPageBreak/>
        <w:drawing>
          <wp:inline distT="0" distB="0" distL="0" distR="0" wp14:anchorId="38AB913E" wp14:editId="571E5930">
            <wp:extent cx="5286375" cy="2838038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499" cy="284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9FC3" w14:textId="47F2938B" w:rsidR="009C0711" w:rsidRDefault="009C0711" w:rsidP="009C0711">
      <w:pPr>
        <w:pStyle w:val="ListParagraph"/>
        <w:numPr>
          <w:ilvl w:val="0"/>
          <w:numId w:val="10"/>
        </w:numPr>
      </w:pPr>
      <w:r>
        <w:t xml:space="preserve">The customization screen should appear and </w:t>
      </w:r>
      <w:r>
        <w:t>a Pisces Fish Dish</w:t>
      </w:r>
      <w:r>
        <w:t xml:space="preserve"> should be added to the order, with Order #1, $</w:t>
      </w:r>
      <w:r>
        <w:t>5.99</w:t>
      </w:r>
      <w:r>
        <w:t xml:space="preserve"> Price, $</w:t>
      </w:r>
      <w:r>
        <w:t>23.44</w:t>
      </w:r>
      <w:r>
        <w:t xml:space="preserve"> Subtotal, $</w:t>
      </w:r>
      <w:r>
        <w:t>2.11</w:t>
      </w:r>
      <w:r>
        <w:t xml:space="preserve"> Tax and $</w:t>
      </w:r>
      <w:r>
        <w:t>25.55</w:t>
      </w:r>
      <w:r>
        <w:t xml:space="preserve"> Total being displayed:</w:t>
      </w:r>
    </w:p>
    <w:p w14:paraId="05C177F3" w14:textId="7CAB2DE3" w:rsidR="009C0711" w:rsidRDefault="009C0711" w:rsidP="009C0711">
      <w:r>
        <w:rPr>
          <w:noProof/>
        </w:rPr>
        <w:drawing>
          <wp:inline distT="0" distB="0" distL="0" distR="0" wp14:anchorId="3AF37D3A" wp14:editId="35D777E0">
            <wp:extent cx="5943600" cy="31908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7C46" w14:textId="77777777" w:rsidR="00B0726B" w:rsidRDefault="00B0726B" w:rsidP="009C0711"/>
    <w:p w14:paraId="0CF6939E" w14:textId="06374677" w:rsidR="00B0726B" w:rsidRDefault="00B0726B" w:rsidP="00B0726B">
      <w:pPr>
        <w:pStyle w:val="ListParagraph"/>
        <w:numPr>
          <w:ilvl w:val="0"/>
          <w:numId w:val="10"/>
        </w:numPr>
      </w:pPr>
      <w:r>
        <w:lastRenderedPageBreak/>
        <w:t>Press the “Select Items” button to return to the Menu Item Selection screen:</w:t>
      </w:r>
    </w:p>
    <w:p w14:paraId="1197064B" w14:textId="15DA9212" w:rsidR="00B0726B" w:rsidRDefault="00B0726B" w:rsidP="00B0726B">
      <w:r>
        <w:rPr>
          <w:noProof/>
        </w:rPr>
        <w:drawing>
          <wp:inline distT="0" distB="0" distL="0" distR="0" wp14:anchorId="0E1F219D" wp14:editId="55C0CA90">
            <wp:extent cx="5276850" cy="2832924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62" cy="283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6B459" w14:textId="34343D40" w:rsidR="009C0711" w:rsidRDefault="009C0711" w:rsidP="009C0711">
      <w:pPr>
        <w:pStyle w:val="Heading2"/>
      </w:pPr>
      <w:r>
        <w:t>Test #</w:t>
      </w:r>
      <w:r>
        <w:t>5</w:t>
      </w:r>
      <w:r>
        <w:t xml:space="preserve"> Adding and Customizing </w:t>
      </w:r>
      <w:proofErr w:type="spellStart"/>
      <w:r w:rsidR="00AD3693">
        <w:t>TaurusTabuleh</w:t>
      </w:r>
      <w:proofErr w:type="spellEnd"/>
    </w:p>
    <w:p w14:paraId="7C6AB478" w14:textId="648C06A1" w:rsidR="009C0711" w:rsidRDefault="00AD3693" w:rsidP="00B0726B">
      <w:pPr>
        <w:pStyle w:val="ListParagraph"/>
        <w:numPr>
          <w:ilvl w:val="0"/>
          <w:numId w:val="12"/>
        </w:numPr>
      </w:pPr>
      <w:r>
        <w:t xml:space="preserve">Click on Taurus </w:t>
      </w:r>
      <w:proofErr w:type="spellStart"/>
      <w:r>
        <w:t>Tabuleh</w:t>
      </w:r>
      <w:proofErr w:type="spellEnd"/>
      <w:r>
        <w:t>:</w:t>
      </w:r>
    </w:p>
    <w:p w14:paraId="6AE742ED" w14:textId="1A195975" w:rsidR="00AD3693" w:rsidRDefault="00AD3693" w:rsidP="00AD3693">
      <w:r>
        <w:rPr>
          <w:noProof/>
        </w:rPr>
        <w:drawing>
          <wp:inline distT="0" distB="0" distL="0" distR="0" wp14:anchorId="1B40D53A" wp14:editId="16FD9A69">
            <wp:extent cx="5391150" cy="2894287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30" cy="289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99087" w14:textId="3775D369" w:rsidR="00AD3693" w:rsidRDefault="00AD3693" w:rsidP="00AD3693">
      <w:pPr>
        <w:pStyle w:val="ListParagraph"/>
        <w:numPr>
          <w:ilvl w:val="0"/>
          <w:numId w:val="12"/>
        </w:numPr>
      </w:pPr>
      <w:r>
        <w:lastRenderedPageBreak/>
        <w:t xml:space="preserve">The customization screen should appear and a </w:t>
      </w:r>
      <w:r w:rsidR="006872EB">
        <w:t xml:space="preserve">Taurus </w:t>
      </w:r>
      <w:proofErr w:type="spellStart"/>
      <w:r w:rsidR="006872EB">
        <w:t>Tabuleh</w:t>
      </w:r>
      <w:proofErr w:type="spellEnd"/>
      <w:r>
        <w:t xml:space="preserve"> should be added to the order, with Order #1, $</w:t>
      </w:r>
      <w:r>
        <w:t>1.50</w:t>
      </w:r>
      <w:r>
        <w:t xml:space="preserve"> Price, $2</w:t>
      </w:r>
      <w:r>
        <w:t>4.94</w:t>
      </w:r>
      <w:r>
        <w:t xml:space="preserve"> Subtotal, $2.</w:t>
      </w:r>
      <w:r>
        <w:t>24</w:t>
      </w:r>
      <w:r>
        <w:t xml:space="preserve"> Tax and $2</w:t>
      </w:r>
      <w:r>
        <w:t>7.18</w:t>
      </w:r>
      <w:r>
        <w:t xml:space="preserve"> Total being displayed:</w:t>
      </w:r>
    </w:p>
    <w:p w14:paraId="579CB27E" w14:textId="50DD0DA0" w:rsidR="00AD3693" w:rsidRDefault="00AD3693" w:rsidP="00AD3693">
      <w:r>
        <w:rPr>
          <w:noProof/>
        </w:rPr>
        <w:drawing>
          <wp:inline distT="0" distB="0" distL="0" distR="0" wp14:anchorId="26FEFE2B" wp14:editId="79070748">
            <wp:extent cx="5429250" cy="291474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996" cy="292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093B5" w14:textId="14505432" w:rsidR="00AD3693" w:rsidRDefault="00AD3693" w:rsidP="00AD3693">
      <w:pPr>
        <w:pStyle w:val="ListParagraph"/>
        <w:numPr>
          <w:ilvl w:val="0"/>
          <w:numId w:val="12"/>
        </w:numPr>
      </w:pPr>
      <w:r>
        <w:t>Change Size to Small, Medium, and Large. “Small”, “Medium, or “Large”</w:t>
      </w:r>
      <w:r w:rsidR="00780AAF">
        <w:t xml:space="preserve"> should appear in front the Menu Item name, along with “$1.50”, $2.00”, and “$2.50”:</w:t>
      </w:r>
    </w:p>
    <w:p w14:paraId="577A0A4D" w14:textId="2B6FBE5E" w:rsidR="00780AAF" w:rsidRDefault="00780AAF" w:rsidP="00780AAF">
      <w:r>
        <w:rPr>
          <w:noProof/>
        </w:rPr>
        <w:drawing>
          <wp:inline distT="0" distB="0" distL="0" distR="0" wp14:anchorId="26A08201" wp14:editId="1E367D40">
            <wp:extent cx="5109722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939" cy="274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6E5E0" w14:textId="33964757" w:rsidR="00780AAF" w:rsidRDefault="00780AAF" w:rsidP="00780AAF">
      <w:r>
        <w:rPr>
          <w:noProof/>
        </w:rPr>
        <w:lastRenderedPageBreak/>
        <w:drawing>
          <wp:inline distT="0" distB="0" distL="0" distR="0" wp14:anchorId="5801FED3" wp14:editId="286F111C">
            <wp:extent cx="5114925" cy="274599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26" cy="275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454DC" w14:textId="7522A70F" w:rsidR="00780AAF" w:rsidRDefault="00780AAF" w:rsidP="00780AAF">
      <w:r>
        <w:rPr>
          <w:noProof/>
        </w:rPr>
        <w:drawing>
          <wp:inline distT="0" distB="0" distL="0" distR="0" wp14:anchorId="32B1F105" wp14:editId="312C3E54">
            <wp:extent cx="5210175" cy="2797129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481" cy="280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EC39" w14:textId="35549B4D" w:rsidR="00780AAF" w:rsidRDefault="00780AAF" w:rsidP="00780AAF">
      <w:pPr>
        <w:pStyle w:val="ListParagraph"/>
        <w:numPr>
          <w:ilvl w:val="0"/>
          <w:numId w:val="12"/>
        </w:numPr>
      </w:pPr>
      <w:r>
        <w:t>Press the “Select Items” button to return to the Menu Item Selection screen:</w:t>
      </w:r>
    </w:p>
    <w:p w14:paraId="3EE0C450" w14:textId="54BBD463" w:rsidR="00780AAF" w:rsidRDefault="00780AAF" w:rsidP="00780AAF">
      <w:r>
        <w:rPr>
          <w:noProof/>
        </w:rPr>
        <w:lastRenderedPageBreak/>
        <w:drawing>
          <wp:inline distT="0" distB="0" distL="0" distR="0" wp14:anchorId="444F7DA0" wp14:editId="2B531EE2">
            <wp:extent cx="2133600" cy="28090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9" t="339" r="59116" b="-339"/>
                    <a:stretch/>
                  </pic:blipFill>
                  <pic:spPr bwMode="auto">
                    <a:xfrm>
                      <a:off x="0" y="0"/>
                      <a:ext cx="2146299" cy="28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D148E" w14:textId="6ACFC2AC" w:rsidR="00780AAF" w:rsidRDefault="00780AAF" w:rsidP="00780AAF">
      <w:pPr>
        <w:pStyle w:val="Heading2"/>
      </w:pPr>
      <w:r>
        <w:t>Test #</w:t>
      </w:r>
      <w:r>
        <w:t>6</w:t>
      </w:r>
      <w:r>
        <w:t xml:space="preserve"> Adding and Customizing </w:t>
      </w:r>
      <w:proofErr w:type="spellStart"/>
      <w:r w:rsidR="001E367A">
        <w:t>GeminiStuffedGrapeLeaves</w:t>
      </w:r>
      <w:proofErr w:type="spellEnd"/>
    </w:p>
    <w:p w14:paraId="42A9910B" w14:textId="3DFE52F2" w:rsidR="001E367A" w:rsidRDefault="001E367A" w:rsidP="001E367A">
      <w:pPr>
        <w:pStyle w:val="ListParagraph"/>
        <w:numPr>
          <w:ilvl w:val="0"/>
          <w:numId w:val="15"/>
        </w:numPr>
      </w:pPr>
      <w:r>
        <w:t>Click on Gemini Stuffed Grape Leaves:</w:t>
      </w:r>
    </w:p>
    <w:p w14:paraId="60C0EFFE" w14:textId="59BC5F15" w:rsidR="001E367A" w:rsidRDefault="001E367A" w:rsidP="001E367A">
      <w:r>
        <w:rPr>
          <w:noProof/>
        </w:rPr>
        <w:drawing>
          <wp:inline distT="0" distB="0" distL="0" distR="0" wp14:anchorId="32F35EB7" wp14:editId="2DBBF839">
            <wp:extent cx="3181350" cy="2842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23"/>
                    <a:stretch/>
                  </pic:blipFill>
                  <pic:spPr bwMode="auto">
                    <a:xfrm>
                      <a:off x="0" y="0"/>
                      <a:ext cx="3184854" cy="284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B5D9E" w14:textId="4B3E6A5A" w:rsidR="006872EB" w:rsidRDefault="006872EB" w:rsidP="006872EB">
      <w:pPr>
        <w:pStyle w:val="ListParagraph"/>
        <w:numPr>
          <w:ilvl w:val="0"/>
          <w:numId w:val="15"/>
        </w:numPr>
      </w:pPr>
      <w:r>
        <w:t>The customization screen should appear and a Pisces Fish Dish should be added to the order, with Order #1, $1.50 Price, $2</w:t>
      </w:r>
      <w:r>
        <w:t>6.44</w:t>
      </w:r>
      <w:r>
        <w:t xml:space="preserve"> Subtotal, $2.</w:t>
      </w:r>
      <w:r>
        <w:t>38</w:t>
      </w:r>
      <w:r>
        <w:t xml:space="preserve"> Tax and $2</w:t>
      </w:r>
      <w:r>
        <w:t>8.82</w:t>
      </w:r>
      <w:r>
        <w:t xml:space="preserve"> Total being displayed:</w:t>
      </w:r>
    </w:p>
    <w:p w14:paraId="3482EC77" w14:textId="35B46409" w:rsidR="006872EB" w:rsidRDefault="006872EB" w:rsidP="006872EB">
      <w:pPr>
        <w:ind w:left="360"/>
      </w:pPr>
      <w:r>
        <w:rPr>
          <w:noProof/>
        </w:rPr>
        <w:lastRenderedPageBreak/>
        <w:drawing>
          <wp:inline distT="0" distB="0" distL="0" distR="0" wp14:anchorId="58881264" wp14:editId="3CCA3DDF">
            <wp:extent cx="5943600" cy="3200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6E71E" w14:textId="142DB974" w:rsidR="006872EB" w:rsidRDefault="006872EB" w:rsidP="006872EB">
      <w:pPr>
        <w:pStyle w:val="ListParagraph"/>
        <w:numPr>
          <w:ilvl w:val="0"/>
          <w:numId w:val="15"/>
        </w:numPr>
      </w:pPr>
      <w:r>
        <w:t>Change Size to Small, Medium, and Large. “Small”, “Medium, or “Large” should appear in front the Menu Item name, along with “$1.50”, $2.00”, and “$2.50”:</w:t>
      </w:r>
    </w:p>
    <w:p w14:paraId="2A989ABF" w14:textId="18690F31" w:rsidR="001E367A" w:rsidRDefault="006872EB" w:rsidP="006872EB">
      <w:r>
        <w:rPr>
          <w:noProof/>
        </w:rPr>
        <w:drawing>
          <wp:inline distT="0" distB="0" distL="0" distR="0" wp14:anchorId="2FA9B913" wp14:editId="1C912201">
            <wp:extent cx="5943600" cy="31908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78F6" w14:textId="16F79148" w:rsidR="006872EB" w:rsidRDefault="006872EB" w:rsidP="006872EB">
      <w:r>
        <w:rPr>
          <w:noProof/>
        </w:rPr>
        <w:lastRenderedPageBreak/>
        <w:drawing>
          <wp:inline distT="0" distB="0" distL="0" distR="0" wp14:anchorId="5A2C78CD" wp14:editId="09A4E9B7">
            <wp:extent cx="5943600" cy="31908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D3E57" w14:textId="48496048" w:rsidR="009E5A5E" w:rsidRDefault="009E5A5E" w:rsidP="006872EB">
      <w:r>
        <w:rPr>
          <w:noProof/>
        </w:rPr>
        <w:drawing>
          <wp:inline distT="0" distB="0" distL="0" distR="0" wp14:anchorId="3371AAC5" wp14:editId="7B2BE636">
            <wp:extent cx="5943600" cy="3190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881E" w14:textId="77777777" w:rsidR="009E5A5E" w:rsidRPr="001E367A" w:rsidRDefault="009E5A5E" w:rsidP="006872EB"/>
    <w:p w14:paraId="41299D3C" w14:textId="2100CD5E" w:rsidR="009E5A5E" w:rsidRDefault="009E5A5E" w:rsidP="009E5A5E">
      <w:pPr>
        <w:pStyle w:val="ListParagraph"/>
        <w:numPr>
          <w:ilvl w:val="0"/>
          <w:numId w:val="15"/>
        </w:numPr>
      </w:pPr>
      <w:r>
        <w:t>Press the “Select Items” button to return to the Menu Item Selection screen:</w:t>
      </w:r>
    </w:p>
    <w:p w14:paraId="2BF80A46" w14:textId="043BE224" w:rsidR="009E5A5E" w:rsidRDefault="009E5A5E" w:rsidP="009E5A5E">
      <w:r>
        <w:rPr>
          <w:noProof/>
        </w:rPr>
        <w:lastRenderedPageBreak/>
        <w:drawing>
          <wp:inline distT="0" distB="0" distL="0" distR="0" wp14:anchorId="3BB0D6AE" wp14:editId="06A0D70C">
            <wp:extent cx="5943600" cy="3190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3BB1" w14:textId="637D3D2E" w:rsidR="009E5A5E" w:rsidRDefault="009E5A5E" w:rsidP="009E5A5E">
      <w:pPr>
        <w:pStyle w:val="Heading2"/>
      </w:pPr>
      <w:r>
        <w:t>Test #</w:t>
      </w:r>
      <w:r>
        <w:t>7</w:t>
      </w:r>
      <w:r>
        <w:t xml:space="preserve"> Adding and Customizing </w:t>
      </w:r>
      <w:proofErr w:type="spellStart"/>
      <w:r w:rsidR="00967ED1">
        <w:t>SagittariusGreekSalad</w:t>
      </w:r>
      <w:proofErr w:type="spellEnd"/>
    </w:p>
    <w:p w14:paraId="22627925" w14:textId="30F2F5E2" w:rsidR="005B0037" w:rsidRDefault="005B0037" w:rsidP="00967ED1">
      <w:pPr>
        <w:pStyle w:val="ListParagraph"/>
        <w:numPr>
          <w:ilvl w:val="0"/>
          <w:numId w:val="17"/>
        </w:numPr>
      </w:pPr>
      <w:r>
        <w:t>Click on Sagittarius Greek Salad:</w:t>
      </w:r>
    </w:p>
    <w:p w14:paraId="56A0F08A" w14:textId="783B9F7D" w:rsidR="00967ED1" w:rsidRPr="00967ED1" w:rsidRDefault="005B0037" w:rsidP="005B0037">
      <w:pPr>
        <w:ind w:left="360"/>
      </w:pPr>
      <w:r>
        <w:rPr>
          <w:noProof/>
        </w:rPr>
        <w:drawing>
          <wp:inline distT="0" distB="0" distL="0" distR="0" wp14:anchorId="35FCE5BD" wp14:editId="5D11356E">
            <wp:extent cx="5127464" cy="27527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247" cy="276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8D066" w14:textId="5CCDFD83" w:rsidR="005B0037" w:rsidRDefault="005B0037" w:rsidP="005B0037">
      <w:pPr>
        <w:pStyle w:val="ListParagraph"/>
        <w:numPr>
          <w:ilvl w:val="0"/>
          <w:numId w:val="17"/>
        </w:numPr>
      </w:pPr>
      <w:r>
        <w:lastRenderedPageBreak/>
        <w:t xml:space="preserve">The customization screen should appear and </w:t>
      </w:r>
      <w:r>
        <w:t>a Sagittarius Greek Salad</w:t>
      </w:r>
      <w:r>
        <w:t xml:space="preserve"> should be added to the order, with Order #1, $</w:t>
      </w:r>
      <w:r>
        <w:t>2.00</w:t>
      </w:r>
      <w:r>
        <w:t xml:space="preserve"> Price, $2</w:t>
      </w:r>
      <w:r>
        <w:t>9.44</w:t>
      </w:r>
      <w:r>
        <w:t xml:space="preserve"> Subtotal, $2.</w:t>
      </w:r>
      <w:r>
        <w:t>65</w:t>
      </w:r>
      <w:r>
        <w:t xml:space="preserve"> Tax and $</w:t>
      </w:r>
      <w:r>
        <w:t>32.09</w:t>
      </w:r>
      <w:r>
        <w:t xml:space="preserve"> Total being displayed:</w:t>
      </w:r>
    </w:p>
    <w:p w14:paraId="085F24C5" w14:textId="3C66CDFB" w:rsidR="009E5A5E" w:rsidRDefault="005B0037" w:rsidP="005B0037">
      <w:r>
        <w:rPr>
          <w:noProof/>
        </w:rPr>
        <w:drawing>
          <wp:inline distT="0" distB="0" distL="0" distR="0" wp14:anchorId="5FE813A9" wp14:editId="744CABC6">
            <wp:extent cx="5482306" cy="2943225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386" cy="294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E42F" w14:textId="716856FD" w:rsidR="005B0037" w:rsidRDefault="005B0037" w:rsidP="005B0037">
      <w:pPr>
        <w:pStyle w:val="ListParagraph"/>
        <w:numPr>
          <w:ilvl w:val="0"/>
          <w:numId w:val="17"/>
        </w:numPr>
      </w:pPr>
      <w:r>
        <w:t>Change Size to Small, Medium, and Large. “Small”, “Medium, or “Large” should appear in front the Menu Item name, along with “$</w:t>
      </w:r>
      <w:r>
        <w:t>2.0</w:t>
      </w:r>
      <w:r>
        <w:t>0”, $2.</w:t>
      </w:r>
      <w:r>
        <w:t>5</w:t>
      </w:r>
      <w:r>
        <w:t>0”, and “$</w:t>
      </w:r>
      <w:r>
        <w:t>3.00</w:t>
      </w:r>
      <w:r>
        <w:t>”:</w:t>
      </w:r>
    </w:p>
    <w:p w14:paraId="4ADE2B8F" w14:textId="72A6B387" w:rsidR="00006C1A" w:rsidRDefault="00006C1A" w:rsidP="00006C1A">
      <w:r>
        <w:rPr>
          <w:noProof/>
        </w:rPr>
        <w:drawing>
          <wp:inline distT="0" distB="0" distL="0" distR="0" wp14:anchorId="5ACC6204" wp14:editId="3FE94271">
            <wp:extent cx="5114925" cy="274599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110" cy="274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3104" w14:textId="530F67D8" w:rsidR="00006C1A" w:rsidRDefault="00006C1A" w:rsidP="00006C1A">
      <w:r>
        <w:rPr>
          <w:noProof/>
        </w:rPr>
        <w:lastRenderedPageBreak/>
        <w:drawing>
          <wp:inline distT="0" distB="0" distL="0" distR="0" wp14:anchorId="0BC285CC" wp14:editId="5A2FBC34">
            <wp:extent cx="4924425" cy="2643722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606" cy="26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DB5B" w14:textId="4B4AC33E" w:rsidR="005B0037" w:rsidRDefault="00006C1A" w:rsidP="005B0037">
      <w:r>
        <w:rPr>
          <w:noProof/>
        </w:rPr>
        <w:drawing>
          <wp:inline distT="0" distB="0" distL="0" distR="0" wp14:anchorId="4CFE5C39" wp14:editId="28CC93B1">
            <wp:extent cx="4953000" cy="2659063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911" cy="266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B2BA" w14:textId="3E617BA0" w:rsidR="00006C1A" w:rsidRDefault="00006C1A" w:rsidP="00006C1A">
      <w:pPr>
        <w:pStyle w:val="ListParagraph"/>
        <w:numPr>
          <w:ilvl w:val="0"/>
          <w:numId w:val="17"/>
        </w:numPr>
      </w:pPr>
      <w:r>
        <w:t>Press the “Select Items” button to return to the Menu Item Selection screen:</w:t>
      </w:r>
    </w:p>
    <w:p w14:paraId="0E31087A" w14:textId="7B99E3B7" w:rsidR="00006C1A" w:rsidRDefault="00006C1A" w:rsidP="005B0037">
      <w:r>
        <w:rPr>
          <w:noProof/>
        </w:rPr>
        <w:lastRenderedPageBreak/>
        <w:drawing>
          <wp:inline distT="0" distB="0" distL="0" distR="0" wp14:anchorId="297FF2E5" wp14:editId="382EEF2A">
            <wp:extent cx="5543550" cy="29761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053" cy="297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A9AA" w14:textId="36EA2E81" w:rsidR="00006C1A" w:rsidRDefault="00006C1A" w:rsidP="00006C1A">
      <w:pPr>
        <w:pStyle w:val="Heading2"/>
      </w:pPr>
      <w:r>
        <w:t>Test #</w:t>
      </w:r>
      <w:r>
        <w:t>8</w:t>
      </w:r>
      <w:r>
        <w:t xml:space="preserve"> Adding and Customizing </w:t>
      </w:r>
      <w:proofErr w:type="spellStart"/>
      <w:r>
        <w:t>AriesFries</w:t>
      </w:r>
      <w:proofErr w:type="spellEnd"/>
    </w:p>
    <w:p w14:paraId="5106EA3F" w14:textId="518D8057" w:rsidR="00006C1A" w:rsidRDefault="00006C1A" w:rsidP="00006C1A">
      <w:pPr>
        <w:pStyle w:val="ListParagraph"/>
        <w:numPr>
          <w:ilvl w:val="0"/>
          <w:numId w:val="20"/>
        </w:numPr>
      </w:pPr>
      <w:r>
        <w:t>Click on Aries Fries:</w:t>
      </w:r>
    </w:p>
    <w:p w14:paraId="3C815EE0" w14:textId="2CB3B8DB" w:rsidR="00006C1A" w:rsidRDefault="00006C1A" w:rsidP="00006C1A">
      <w:r>
        <w:rPr>
          <w:noProof/>
        </w:rPr>
        <w:drawing>
          <wp:inline distT="0" distB="0" distL="0" distR="0" wp14:anchorId="5CD0CFC7" wp14:editId="2E4F210D">
            <wp:extent cx="5486400" cy="2945423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00" cy="294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ECC99" w14:textId="5F388B2D" w:rsidR="00006C1A" w:rsidRDefault="00006C1A" w:rsidP="00006C1A">
      <w:pPr>
        <w:pStyle w:val="ListParagraph"/>
        <w:numPr>
          <w:ilvl w:val="0"/>
          <w:numId w:val="20"/>
        </w:numPr>
      </w:pPr>
      <w:r>
        <w:t xml:space="preserve">The customization screen should appear and </w:t>
      </w:r>
      <w:proofErr w:type="gramStart"/>
      <w:r>
        <w:t>a</w:t>
      </w:r>
      <w:proofErr w:type="gramEnd"/>
      <w:r>
        <w:t xml:space="preserve"> </w:t>
      </w:r>
      <w:r w:rsidR="00435EC4">
        <w:t>Aries Fries</w:t>
      </w:r>
      <w:r>
        <w:t xml:space="preserve"> should be added to the order, with Order #1, $</w:t>
      </w:r>
      <w:r>
        <w:t>3</w:t>
      </w:r>
      <w:r>
        <w:t>.00 Price, $</w:t>
      </w:r>
      <w:r>
        <w:t>31</w:t>
      </w:r>
      <w:r>
        <w:t>.</w:t>
      </w:r>
      <w:r>
        <w:t>9</w:t>
      </w:r>
      <w:r>
        <w:t>4 Subtotal, $2.</w:t>
      </w:r>
      <w:r>
        <w:t>87</w:t>
      </w:r>
      <w:r>
        <w:t xml:space="preserve"> Tax and $3</w:t>
      </w:r>
      <w:r>
        <w:t>4</w:t>
      </w:r>
      <w:r>
        <w:t>.</w:t>
      </w:r>
      <w:r>
        <w:t>81</w:t>
      </w:r>
      <w:r>
        <w:t xml:space="preserve"> Total being displayed:</w:t>
      </w:r>
    </w:p>
    <w:p w14:paraId="05C767D4" w14:textId="6A5B3804" w:rsidR="00006C1A" w:rsidRDefault="004847DE" w:rsidP="00006C1A">
      <w:r>
        <w:rPr>
          <w:noProof/>
        </w:rPr>
        <w:lastRenderedPageBreak/>
        <w:drawing>
          <wp:inline distT="0" distB="0" distL="0" distR="0" wp14:anchorId="19DA3AC2" wp14:editId="2FFF25D5">
            <wp:extent cx="5943600" cy="3190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EDC6" w14:textId="7BC9A330" w:rsidR="004847DE" w:rsidRDefault="004847DE" w:rsidP="004847DE">
      <w:pPr>
        <w:pStyle w:val="ListParagraph"/>
        <w:numPr>
          <w:ilvl w:val="0"/>
          <w:numId w:val="20"/>
        </w:numPr>
      </w:pPr>
      <w:r>
        <w:t>Change Size to Small, Medium, and Large. “Small”, “Medium, or “Large” should appear in front the Menu Item name, along with “$</w:t>
      </w:r>
      <w:r>
        <w:t>1.50</w:t>
      </w:r>
      <w:r>
        <w:t>”, $2.</w:t>
      </w:r>
      <w:r>
        <w:t>0</w:t>
      </w:r>
      <w:r>
        <w:t>0”, and “$</w:t>
      </w:r>
      <w:r>
        <w:t>2</w:t>
      </w:r>
      <w:r>
        <w:t>.</w:t>
      </w:r>
      <w:r>
        <w:t>5</w:t>
      </w:r>
      <w:r>
        <w:t>0”:</w:t>
      </w:r>
    </w:p>
    <w:p w14:paraId="288C1F99" w14:textId="5C4D16F3" w:rsidR="004847DE" w:rsidRPr="00006C1A" w:rsidRDefault="004847DE" w:rsidP="004847DE">
      <w:r>
        <w:rPr>
          <w:noProof/>
        </w:rPr>
        <w:drawing>
          <wp:inline distT="0" distB="0" distL="0" distR="0" wp14:anchorId="3AF501CB" wp14:editId="13D3C0E0">
            <wp:extent cx="5476875" cy="294030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6" cy="294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1CBEE" w14:textId="7EDF6B6C" w:rsidR="00006C1A" w:rsidRDefault="004847DE" w:rsidP="005B0037">
      <w:r>
        <w:rPr>
          <w:noProof/>
        </w:rPr>
        <w:lastRenderedPageBreak/>
        <w:drawing>
          <wp:inline distT="0" distB="0" distL="0" distR="0" wp14:anchorId="27F94F65" wp14:editId="54DEB555">
            <wp:extent cx="5410200" cy="290451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340" cy="290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FD80" w14:textId="453F3D76" w:rsidR="004847DE" w:rsidRDefault="004847DE" w:rsidP="005B0037">
      <w:r>
        <w:rPr>
          <w:noProof/>
        </w:rPr>
        <w:drawing>
          <wp:inline distT="0" distB="0" distL="0" distR="0" wp14:anchorId="1FA5EC43" wp14:editId="0660A8FA">
            <wp:extent cx="5343525" cy="2868719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063" cy="287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8791" w14:textId="140A96AB" w:rsidR="004847DE" w:rsidRDefault="004847DE" w:rsidP="004847DE">
      <w:pPr>
        <w:pStyle w:val="ListParagraph"/>
        <w:numPr>
          <w:ilvl w:val="0"/>
          <w:numId w:val="20"/>
        </w:numPr>
      </w:pPr>
      <w:r>
        <w:t>Press the “Select Items” button to return to the Menu Item Selection screen:</w:t>
      </w:r>
    </w:p>
    <w:p w14:paraId="2625AC03" w14:textId="146FA213" w:rsidR="004847DE" w:rsidRDefault="004847DE" w:rsidP="004847DE">
      <w:r>
        <w:rPr>
          <w:noProof/>
        </w:rPr>
        <w:lastRenderedPageBreak/>
        <w:drawing>
          <wp:inline distT="0" distB="0" distL="0" distR="0" wp14:anchorId="5A2CA863" wp14:editId="2831AABB">
            <wp:extent cx="5340370" cy="28670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261" cy="287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90015" w14:textId="6023647D" w:rsidR="004847DE" w:rsidRDefault="004847DE" w:rsidP="004847DE">
      <w:pPr>
        <w:pStyle w:val="Heading2"/>
      </w:pPr>
      <w:r>
        <w:t>Test #</w:t>
      </w:r>
      <w:r>
        <w:t>9</w:t>
      </w:r>
      <w:r>
        <w:t xml:space="preserve"> Adding and Customizing </w:t>
      </w:r>
      <w:proofErr w:type="spellStart"/>
      <w:r>
        <w:t>LibraLibation</w:t>
      </w:r>
      <w:proofErr w:type="spellEnd"/>
    </w:p>
    <w:p w14:paraId="48D2FBAE" w14:textId="021F9080" w:rsidR="004847DE" w:rsidRDefault="004847DE" w:rsidP="004847DE">
      <w:pPr>
        <w:pStyle w:val="ListParagraph"/>
        <w:numPr>
          <w:ilvl w:val="0"/>
          <w:numId w:val="22"/>
        </w:numPr>
      </w:pPr>
      <w:r>
        <w:t>Click on Libra Libation:</w:t>
      </w:r>
    </w:p>
    <w:p w14:paraId="0FF72FF5" w14:textId="02EE4095" w:rsidR="004847DE" w:rsidRDefault="00435EC4" w:rsidP="004847DE">
      <w:r>
        <w:rPr>
          <w:noProof/>
        </w:rPr>
        <w:drawing>
          <wp:inline distT="0" distB="0" distL="0" distR="0" wp14:anchorId="10CBA19C" wp14:editId="71DF165F">
            <wp:extent cx="5943600" cy="31908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C032" w14:textId="68DC2DA5" w:rsidR="00435EC4" w:rsidRDefault="00435EC4" w:rsidP="00435EC4">
      <w:pPr>
        <w:pStyle w:val="ListParagraph"/>
        <w:numPr>
          <w:ilvl w:val="0"/>
          <w:numId w:val="22"/>
        </w:numPr>
      </w:pPr>
      <w:r>
        <w:lastRenderedPageBreak/>
        <w:t xml:space="preserve">The customization screen should appear and a </w:t>
      </w:r>
      <w:r>
        <w:t>Libra Libation</w:t>
      </w:r>
      <w:r>
        <w:t xml:space="preserve"> should be added to the order, with Order #1, $</w:t>
      </w:r>
      <w:r>
        <w:t>1</w:t>
      </w:r>
      <w:r>
        <w:t>.00 Price, $3</w:t>
      </w:r>
      <w:r>
        <w:t>3</w:t>
      </w:r>
      <w:r>
        <w:t>.94 Subtotal, $</w:t>
      </w:r>
      <w:r>
        <w:t>3</w:t>
      </w:r>
      <w:r>
        <w:t>.</w:t>
      </w:r>
      <w:r>
        <w:t>05</w:t>
      </w:r>
      <w:r>
        <w:t xml:space="preserve"> Tax and $3</w:t>
      </w:r>
      <w:r>
        <w:t>6</w:t>
      </w:r>
      <w:r>
        <w:t>.</w:t>
      </w:r>
      <w:r>
        <w:t>99</w:t>
      </w:r>
      <w:r>
        <w:t xml:space="preserve"> Total being displayed:</w:t>
      </w:r>
    </w:p>
    <w:p w14:paraId="09303972" w14:textId="0AF68F3B" w:rsidR="00435EC4" w:rsidRPr="004847DE" w:rsidRDefault="00435EC4" w:rsidP="00435EC4">
      <w:r>
        <w:rPr>
          <w:noProof/>
        </w:rPr>
        <w:drawing>
          <wp:inline distT="0" distB="0" distL="0" distR="0" wp14:anchorId="04E16C3F" wp14:editId="397CFCA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19FA" w14:textId="6EC9D13F" w:rsidR="00435EC4" w:rsidRDefault="00435EC4" w:rsidP="00435EC4">
      <w:pPr>
        <w:pStyle w:val="ListParagraph"/>
        <w:numPr>
          <w:ilvl w:val="0"/>
          <w:numId w:val="22"/>
        </w:numPr>
      </w:pPr>
      <w:r>
        <w:t>Uncheck the “Sparkling” box</w:t>
      </w:r>
      <w:r>
        <w:t xml:space="preserve">. </w:t>
      </w:r>
      <w:r>
        <w:t>“Hold Sparkling” should appear below the Menu Item:</w:t>
      </w:r>
    </w:p>
    <w:p w14:paraId="4F6D54B9" w14:textId="46FF6A48" w:rsidR="00435EC4" w:rsidRDefault="00435EC4" w:rsidP="00435EC4">
      <w:r>
        <w:rPr>
          <w:noProof/>
        </w:rPr>
        <w:lastRenderedPageBreak/>
        <w:drawing>
          <wp:inline distT="0" distB="0" distL="0" distR="0" wp14:anchorId="1ACCA8DE" wp14:editId="414D2133">
            <wp:extent cx="5505450" cy="3096816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047" cy="310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D344E" w14:textId="03E41106" w:rsidR="00435EC4" w:rsidRDefault="00435EC4" w:rsidP="00435EC4">
      <w:pPr>
        <w:pStyle w:val="ListParagraph"/>
        <w:numPr>
          <w:ilvl w:val="0"/>
          <w:numId w:val="22"/>
        </w:numPr>
      </w:pPr>
      <w:r>
        <w:t>Select each Flavor one by one. The name of the menu item should change for each flavor.</w:t>
      </w:r>
    </w:p>
    <w:p w14:paraId="6BCCB8B0" w14:textId="77777777" w:rsidR="00435EC4" w:rsidRDefault="00435EC4" w:rsidP="00435EC4"/>
    <w:p w14:paraId="19A97A16" w14:textId="4DB58C58" w:rsidR="004847DE" w:rsidRDefault="00967560" w:rsidP="00435EC4">
      <w:r>
        <w:rPr>
          <w:noProof/>
        </w:rPr>
        <w:drawing>
          <wp:inline distT="0" distB="0" distL="0" distR="0" wp14:anchorId="2EDF94C5" wp14:editId="4B6DC89A">
            <wp:extent cx="5362575" cy="301644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425" cy="302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E1FC" w14:textId="3801DC79" w:rsidR="00967560" w:rsidRDefault="00967560" w:rsidP="00435EC4">
      <w:r>
        <w:rPr>
          <w:noProof/>
        </w:rPr>
        <w:lastRenderedPageBreak/>
        <w:drawing>
          <wp:inline distT="0" distB="0" distL="0" distR="0" wp14:anchorId="1AE163B1" wp14:editId="5D84501A">
            <wp:extent cx="5295900" cy="297894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37" cy="298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DE6E" w14:textId="664178A5" w:rsidR="00967560" w:rsidRDefault="00967560" w:rsidP="00435EC4">
      <w:r>
        <w:rPr>
          <w:noProof/>
        </w:rPr>
        <w:drawing>
          <wp:inline distT="0" distB="0" distL="0" distR="0" wp14:anchorId="2A7DA17D" wp14:editId="0D71EA98">
            <wp:extent cx="5295900" cy="297894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59" cy="298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5151" w14:textId="6FE76F64" w:rsidR="00967560" w:rsidRDefault="00967560" w:rsidP="00435EC4">
      <w:r>
        <w:rPr>
          <w:noProof/>
        </w:rPr>
        <w:lastRenderedPageBreak/>
        <w:drawing>
          <wp:inline distT="0" distB="0" distL="0" distR="0" wp14:anchorId="0C2C1965" wp14:editId="4950801B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D823" w14:textId="2CE9D357" w:rsidR="00967560" w:rsidRDefault="00967560" w:rsidP="00967560">
      <w:pPr>
        <w:pStyle w:val="ListParagraph"/>
        <w:numPr>
          <w:ilvl w:val="0"/>
          <w:numId w:val="22"/>
        </w:numPr>
      </w:pPr>
      <w:r>
        <w:t>Press the “Select Items” button to return to the Menu Item Selection screen:</w:t>
      </w:r>
    </w:p>
    <w:p w14:paraId="1CA934B5" w14:textId="364C1FBE" w:rsidR="00967560" w:rsidRDefault="00967560" w:rsidP="00435EC4">
      <w:r>
        <w:rPr>
          <w:noProof/>
        </w:rPr>
        <w:drawing>
          <wp:inline distT="0" distB="0" distL="0" distR="0" wp14:anchorId="3F340219" wp14:editId="7F6E1270">
            <wp:extent cx="5800725" cy="326290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08" cy="326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9929" w14:textId="11828B45" w:rsidR="001A792F" w:rsidRDefault="001A792F" w:rsidP="00435EC4"/>
    <w:p w14:paraId="349B99D7" w14:textId="470509C9" w:rsidR="001A792F" w:rsidRDefault="001A792F" w:rsidP="001A792F">
      <w:pPr>
        <w:pStyle w:val="Heading2"/>
      </w:pPr>
      <w:r>
        <w:lastRenderedPageBreak/>
        <w:t>Test #</w:t>
      </w:r>
      <w:r>
        <w:t>10</w:t>
      </w:r>
      <w:r>
        <w:t xml:space="preserve"> Adding and Customizing </w:t>
      </w:r>
      <w:proofErr w:type="spellStart"/>
      <w:r>
        <w:t>CapricornMountainTea</w:t>
      </w:r>
      <w:proofErr w:type="spellEnd"/>
    </w:p>
    <w:p w14:paraId="2755328C" w14:textId="2FF3A6FF" w:rsidR="001A792F" w:rsidRDefault="001A792F" w:rsidP="001A792F">
      <w:pPr>
        <w:pStyle w:val="ListParagraph"/>
        <w:numPr>
          <w:ilvl w:val="0"/>
          <w:numId w:val="25"/>
        </w:numPr>
      </w:pPr>
      <w:r>
        <w:t>Click on Capricorn Mountain Tea</w:t>
      </w:r>
    </w:p>
    <w:p w14:paraId="315A5EC7" w14:textId="138BC062" w:rsidR="00C20DA9" w:rsidRDefault="00C20DA9" w:rsidP="00C20DA9">
      <w:r>
        <w:rPr>
          <w:noProof/>
        </w:rPr>
        <w:drawing>
          <wp:inline distT="0" distB="0" distL="0" distR="0" wp14:anchorId="7DCC9C98" wp14:editId="159BC2C5">
            <wp:extent cx="5705475" cy="306303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57" cy="306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71ED" w14:textId="122EB882" w:rsidR="00C20DA9" w:rsidRDefault="00C20DA9" w:rsidP="00C20DA9">
      <w:pPr>
        <w:pStyle w:val="ListParagraph"/>
        <w:numPr>
          <w:ilvl w:val="0"/>
          <w:numId w:val="25"/>
        </w:numPr>
      </w:pPr>
      <w:r>
        <w:t xml:space="preserve">The customization screen should appear and a </w:t>
      </w:r>
      <w:r w:rsidR="006E7C46">
        <w:t>Capricorn Mountain Tea</w:t>
      </w:r>
      <w:r>
        <w:t xml:space="preserve"> should be added to the order, with Order #1, $</w:t>
      </w:r>
      <w:r>
        <w:t>2.50</w:t>
      </w:r>
      <w:r>
        <w:t xml:space="preserve"> Price, $3</w:t>
      </w:r>
      <w:r>
        <w:t>6.44</w:t>
      </w:r>
      <w:r>
        <w:t xml:space="preserve"> Subtotal, $3.</w:t>
      </w:r>
      <w:r>
        <w:t>28</w:t>
      </w:r>
      <w:r>
        <w:t xml:space="preserve"> Tax and $3</w:t>
      </w:r>
      <w:r>
        <w:t>9</w:t>
      </w:r>
      <w:r>
        <w:t>.</w:t>
      </w:r>
      <w:r>
        <w:t>72</w:t>
      </w:r>
      <w:r>
        <w:t xml:space="preserve"> Total being displayed:</w:t>
      </w:r>
    </w:p>
    <w:p w14:paraId="736027A5" w14:textId="5E5B28AC" w:rsidR="00C20DA9" w:rsidRDefault="00C20DA9" w:rsidP="00C20DA9">
      <w:r>
        <w:rPr>
          <w:noProof/>
        </w:rPr>
        <w:lastRenderedPageBreak/>
        <w:drawing>
          <wp:inline distT="0" distB="0" distL="0" distR="0" wp14:anchorId="4E34D7DC" wp14:editId="6F5D0379">
            <wp:extent cx="5505450" cy="2955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264" cy="295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817" w14:textId="055215FA" w:rsidR="00C20DA9" w:rsidRDefault="00C20DA9" w:rsidP="00C20DA9">
      <w:pPr>
        <w:pStyle w:val="ListParagraph"/>
        <w:numPr>
          <w:ilvl w:val="0"/>
          <w:numId w:val="25"/>
        </w:numPr>
      </w:pPr>
      <w:r>
        <w:t>Check the Honey box. “Add Honey” should appear below the menu item:</w:t>
      </w:r>
    </w:p>
    <w:p w14:paraId="3921B86A" w14:textId="6AAF0EAA" w:rsidR="00C20DA9" w:rsidRDefault="00A03014" w:rsidP="00C20DA9">
      <w:r>
        <w:rPr>
          <w:noProof/>
        </w:rPr>
        <w:drawing>
          <wp:inline distT="0" distB="0" distL="0" distR="0" wp14:anchorId="5C657018" wp14:editId="3B0FDD71">
            <wp:extent cx="5588758" cy="30003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611" cy="300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28F0F" w14:textId="15FAC9DC" w:rsidR="00A03014" w:rsidRDefault="00A03014" w:rsidP="00A03014">
      <w:pPr>
        <w:pStyle w:val="ListParagraph"/>
        <w:numPr>
          <w:ilvl w:val="0"/>
          <w:numId w:val="25"/>
        </w:numPr>
      </w:pPr>
      <w:r>
        <w:t>Click the “Select Items” button to return to the Menu Item Selection screen:</w:t>
      </w:r>
    </w:p>
    <w:p w14:paraId="511EB185" w14:textId="1856E69D" w:rsidR="00A03014" w:rsidRDefault="00A03014" w:rsidP="00A03014">
      <w:r>
        <w:rPr>
          <w:noProof/>
        </w:rPr>
        <w:lastRenderedPageBreak/>
        <w:drawing>
          <wp:inline distT="0" distB="0" distL="0" distR="0" wp14:anchorId="1C69533D" wp14:editId="6A249437">
            <wp:extent cx="5783921" cy="310515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714" cy="310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C656" w14:textId="77777777" w:rsidR="00A03014" w:rsidRPr="001A792F" w:rsidRDefault="00A03014" w:rsidP="00A03014"/>
    <w:p w14:paraId="6AB7488F" w14:textId="191CF8EE" w:rsidR="00A03014" w:rsidRDefault="00A03014" w:rsidP="00A03014">
      <w:pPr>
        <w:pStyle w:val="Heading2"/>
      </w:pPr>
      <w:r>
        <w:t>Test #1</w:t>
      </w:r>
      <w:r>
        <w:t>1</w:t>
      </w:r>
      <w:r>
        <w:t xml:space="preserve"> Adding and Customizing </w:t>
      </w:r>
      <w:proofErr w:type="spellStart"/>
      <w:r>
        <w:t>AquariusIce</w:t>
      </w:r>
      <w:proofErr w:type="spellEnd"/>
    </w:p>
    <w:p w14:paraId="07868587" w14:textId="002E4832" w:rsidR="00A03014" w:rsidRDefault="00A03014" w:rsidP="00A03014">
      <w:pPr>
        <w:pStyle w:val="ListParagraph"/>
        <w:numPr>
          <w:ilvl w:val="0"/>
          <w:numId w:val="26"/>
        </w:numPr>
      </w:pPr>
      <w:r>
        <w:t>Click on Aquarius Ice:</w:t>
      </w:r>
    </w:p>
    <w:p w14:paraId="0A944D0E" w14:textId="6BB0E3C7" w:rsidR="00A03014" w:rsidRDefault="00A03014" w:rsidP="00A03014">
      <w:r>
        <w:rPr>
          <w:noProof/>
        </w:rPr>
        <w:drawing>
          <wp:inline distT="0" distB="0" distL="0" distR="0" wp14:anchorId="2EB499C1" wp14:editId="49592B17">
            <wp:extent cx="5943600" cy="31908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90C66" w14:textId="11AC82CB" w:rsidR="006E7C46" w:rsidRDefault="006E7C46" w:rsidP="006E7C46">
      <w:pPr>
        <w:pStyle w:val="ListParagraph"/>
        <w:numPr>
          <w:ilvl w:val="0"/>
          <w:numId w:val="26"/>
        </w:numPr>
      </w:pPr>
      <w:r>
        <w:lastRenderedPageBreak/>
        <w:t>The customization screen should appear and a</w:t>
      </w:r>
      <w:r w:rsidR="00247565">
        <w:t>n</w:t>
      </w:r>
      <w:r>
        <w:t xml:space="preserve"> </w:t>
      </w:r>
      <w:r>
        <w:t xml:space="preserve">Aquarius Ice </w:t>
      </w:r>
      <w:r>
        <w:t>should be added to the order, with Order #1, $2.</w:t>
      </w:r>
      <w:r>
        <w:t>00</w:t>
      </w:r>
      <w:r>
        <w:t xml:space="preserve"> Price, $3</w:t>
      </w:r>
      <w:r>
        <w:t>8</w:t>
      </w:r>
      <w:r>
        <w:t>.44 Subtotal, $3.</w:t>
      </w:r>
      <w:r>
        <w:t>46</w:t>
      </w:r>
      <w:r>
        <w:t xml:space="preserve"> Tax and $</w:t>
      </w:r>
      <w:r>
        <w:t>41</w:t>
      </w:r>
      <w:r>
        <w:t>.</w:t>
      </w:r>
      <w:r>
        <w:t>90</w:t>
      </w:r>
      <w:r>
        <w:t xml:space="preserve"> Total being displayed:</w:t>
      </w:r>
    </w:p>
    <w:p w14:paraId="7C1F4898" w14:textId="73BDF10D" w:rsidR="006E7C46" w:rsidRPr="00A03014" w:rsidRDefault="006E7C46" w:rsidP="006E7C46">
      <w:r>
        <w:rPr>
          <w:noProof/>
        </w:rPr>
        <w:drawing>
          <wp:inline distT="0" distB="0" distL="0" distR="0" wp14:anchorId="70030328" wp14:editId="048EC23A">
            <wp:extent cx="5943600" cy="3190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9395" w14:textId="77777777" w:rsidR="001A792F" w:rsidRDefault="001A792F" w:rsidP="00435EC4"/>
    <w:p w14:paraId="4CC74602" w14:textId="1A0A1979" w:rsidR="006E7C46" w:rsidRDefault="006E7C46" w:rsidP="006E7C46">
      <w:pPr>
        <w:pStyle w:val="ListParagraph"/>
        <w:numPr>
          <w:ilvl w:val="0"/>
          <w:numId w:val="26"/>
        </w:numPr>
      </w:pPr>
      <w:r>
        <w:t>Change Size to Small, Medium, and Large. “Small”, “Medium, or “Large” should appear in front the Menu Item name, along with “$</w:t>
      </w:r>
      <w:r>
        <w:t>2.00</w:t>
      </w:r>
      <w:r>
        <w:t>”, $2.</w:t>
      </w:r>
      <w:r>
        <w:t>5</w:t>
      </w:r>
      <w:r>
        <w:t>0”, and “$</w:t>
      </w:r>
      <w:r>
        <w:t>3</w:t>
      </w:r>
      <w:r>
        <w:t>.</w:t>
      </w:r>
      <w:r>
        <w:t>0</w:t>
      </w:r>
      <w:r>
        <w:t>0”:</w:t>
      </w:r>
    </w:p>
    <w:p w14:paraId="21A88C82" w14:textId="6EFFBC1B" w:rsidR="00967560" w:rsidRDefault="006E7C46" w:rsidP="006E7C46">
      <w:r>
        <w:rPr>
          <w:noProof/>
        </w:rPr>
        <w:lastRenderedPageBreak/>
        <w:drawing>
          <wp:inline distT="0" distB="0" distL="0" distR="0" wp14:anchorId="2A08DF64" wp14:editId="14251E15">
            <wp:extent cx="5505450" cy="2955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313" cy="295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045A7" w14:textId="16CCF600" w:rsidR="006E7C46" w:rsidRDefault="004D666F" w:rsidP="006E7C46">
      <w:r>
        <w:rPr>
          <w:noProof/>
        </w:rPr>
        <w:drawing>
          <wp:inline distT="0" distB="0" distL="0" distR="0" wp14:anchorId="63B4A255" wp14:editId="06B98917">
            <wp:extent cx="5467350" cy="293519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195" cy="293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22C6" w14:textId="3B96DD22" w:rsidR="004D666F" w:rsidRDefault="004D666F" w:rsidP="006E7C46">
      <w:r>
        <w:rPr>
          <w:noProof/>
        </w:rPr>
        <w:lastRenderedPageBreak/>
        <w:drawing>
          <wp:inline distT="0" distB="0" distL="0" distR="0" wp14:anchorId="10A9B0D0" wp14:editId="001B8A57">
            <wp:extent cx="5276850" cy="2832924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523" cy="283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3DAB" w14:textId="2714BEC7" w:rsidR="004D666F" w:rsidRDefault="004D666F" w:rsidP="004D666F">
      <w:pPr>
        <w:pStyle w:val="ListParagraph"/>
        <w:numPr>
          <w:ilvl w:val="0"/>
          <w:numId w:val="26"/>
        </w:numPr>
      </w:pPr>
      <w:r>
        <w:t>Click on each Flavor. The name of the Aquarius Ice should change:</w:t>
      </w:r>
    </w:p>
    <w:p w14:paraId="61E7AF48" w14:textId="0F888733" w:rsidR="004D666F" w:rsidRDefault="004D666F" w:rsidP="004D666F">
      <w:r>
        <w:rPr>
          <w:noProof/>
        </w:rPr>
        <w:drawing>
          <wp:inline distT="0" distB="0" distL="0" distR="0" wp14:anchorId="34381783" wp14:editId="22541A7A">
            <wp:extent cx="5162550" cy="277156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848" cy="277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770F2" w14:textId="12CEBC67" w:rsidR="004D666F" w:rsidRDefault="006679D4" w:rsidP="004D666F">
      <w:r>
        <w:rPr>
          <w:noProof/>
        </w:rPr>
        <w:lastRenderedPageBreak/>
        <w:drawing>
          <wp:inline distT="0" distB="0" distL="0" distR="0" wp14:anchorId="3D8E9BBA" wp14:editId="4AF2607E">
            <wp:extent cx="5943600" cy="31908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75A4" w14:textId="07F0578A" w:rsidR="006679D4" w:rsidRDefault="006679D4" w:rsidP="004D666F">
      <w:r>
        <w:rPr>
          <w:noProof/>
        </w:rPr>
        <w:drawing>
          <wp:inline distT="0" distB="0" distL="0" distR="0" wp14:anchorId="2298875C" wp14:editId="34DFC75F">
            <wp:extent cx="5848350" cy="3139739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00" cy="314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FC4F" w14:textId="1087202B" w:rsidR="006679D4" w:rsidRDefault="006679D4" w:rsidP="004D666F">
      <w:r>
        <w:rPr>
          <w:noProof/>
        </w:rPr>
        <w:lastRenderedPageBreak/>
        <w:drawing>
          <wp:inline distT="0" distB="0" distL="0" distR="0" wp14:anchorId="6DC03F47" wp14:editId="6F7C6057">
            <wp:extent cx="5572125" cy="29914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659" cy="29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9C2B3" w14:textId="0C2B4F52" w:rsidR="0088484A" w:rsidRDefault="0088484A" w:rsidP="004D666F">
      <w:r>
        <w:rPr>
          <w:noProof/>
        </w:rPr>
        <w:drawing>
          <wp:inline distT="0" distB="0" distL="0" distR="0" wp14:anchorId="6A752A9E" wp14:editId="31AB1AAE">
            <wp:extent cx="5476875" cy="294030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241" cy="294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EA28D" w14:textId="4E144138" w:rsidR="0088484A" w:rsidRDefault="0088484A" w:rsidP="004D666F">
      <w:r>
        <w:rPr>
          <w:noProof/>
        </w:rPr>
        <w:lastRenderedPageBreak/>
        <w:drawing>
          <wp:inline distT="0" distB="0" distL="0" distR="0" wp14:anchorId="6A03F6AF" wp14:editId="75836DB2">
            <wp:extent cx="5591175" cy="300167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031" cy="300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6EF69" w14:textId="392444DA" w:rsidR="0088484A" w:rsidRDefault="0088484A" w:rsidP="0088484A">
      <w:pPr>
        <w:pStyle w:val="ListParagraph"/>
        <w:numPr>
          <w:ilvl w:val="0"/>
          <w:numId w:val="26"/>
        </w:numPr>
      </w:pPr>
      <w:r>
        <w:t>Click on the “Select Items” button to return to the Item Selection Menu:</w:t>
      </w:r>
    </w:p>
    <w:p w14:paraId="3F7227A7" w14:textId="273ADEC1" w:rsidR="0088484A" w:rsidRDefault="0088484A" w:rsidP="0088484A">
      <w:r>
        <w:rPr>
          <w:noProof/>
        </w:rPr>
        <w:drawing>
          <wp:inline distT="0" distB="0" distL="0" distR="0" wp14:anchorId="15BAEF49" wp14:editId="3AA0005E">
            <wp:extent cx="5629275" cy="3022127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892" cy="302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F93D8" w14:textId="1B3D54BC" w:rsidR="0088484A" w:rsidRDefault="0088484A" w:rsidP="0088484A">
      <w:pPr>
        <w:pStyle w:val="Heading2"/>
      </w:pPr>
      <w:r>
        <w:t>Test #1</w:t>
      </w:r>
      <w:r>
        <w:t>2</w:t>
      </w:r>
      <w:r>
        <w:t xml:space="preserve"> Adding and Customizing </w:t>
      </w:r>
      <w:proofErr w:type="spellStart"/>
      <w:r>
        <w:t>CancerHalvaCake</w:t>
      </w:r>
      <w:proofErr w:type="spellEnd"/>
    </w:p>
    <w:p w14:paraId="1AE86593" w14:textId="0F573211" w:rsidR="0088484A" w:rsidRDefault="0088484A" w:rsidP="0088484A">
      <w:pPr>
        <w:pStyle w:val="ListParagraph"/>
        <w:numPr>
          <w:ilvl w:val="0"/>
          <w:numId w:val="28"/>
        </w:numPr>
      </w:pPr>
      <w:r>
        <w:t>Click on Cancer Halva Cake:</w:t>
      </w:r>
    </w:p>
    <w:p w14:paraId="1F28798A" w14:textId="5F10A091" w:rsidR="0088484A" w:rsidRDefault="0088484A" w:rsidP="0088484A">
      <w:r>
        <w:rPr>
          <w:noProof/>
        </w:rPr>
        <w:lastRenderedPageBreak/>
        <w:drawing>
          <wp:inline distT="0" distB="0" distL="0" distR="0" wp14:anchorId="7AD33BE1" wp14:editId="2B510A9B">
            <wp:extent cx="5553075" cy="298121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357" cy="298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6523" w14:textId="41D12FFD" w:rsidR="00247565" w:rsidRDefault="00247565" w:rsidP="00247565">
      <w:pPr>
        <w:pStyle w:val="ListParagraph"/>
        <w:numPr>
          <w:ilvl w:val="0"/>
          <w:numId w:val="28"/>
        </w:numPr>
      </w:pPr>
      <w:r>
        <w:t xml:space="preserve">The customization screen should appear </w:t>
      </w:r>
      <w:r>
        <w:t>with a message saying that Cancer Halva Cake cannot be customized.</w:t>
      </w:r>
      <w:r>
        <w:t xml:space="preserve"> </w:t>
      </w:r>
      <w:r>
        <w:t>A Cancer Halva Cake</w:t>
      </w:r>
      <w:r>
        <w:t xml:space="preserve"> should be added to the order, with Order #1, $</w:t>
      </w:r>
      <w:r>
        <w:t>3</w:t>
      </w:r>
      <w:r>
        <w:t>.00 Price, $</w:t>
      </w:r>
      <w:r>
        <w:t>42</w:t>
      </w:r>
      <w:r>
        <w:t>.44 Subtotal, $3.</w:t>
      </w:r>
      <w:r>
        <w:t>82</w:t>
      </w:r>
      <w:r>
        <w:t xml:space="preserve"> Tax and $4</w:t>
      </w:r>
      <w:r>
        <w:t>6</w:t>
      </w:r>
      <w:r>
        <w:t>.</w:t>
      </w:r>
      <w:r>
        <w:t>26</w:t>
      </w:r>
      <w:r>
        <w:t xml:space="preserve"> Total being displayed:</w:t>
      </w:r>
    </w:p>
    <w:p w14:paraId="18806C54" w14:textId="5332D0CA" w:rsidR="0088484A" w:rsidRPr="001956EB" w:rsidRDefault="00247565" w:rsidP="0088484A">
      <w:r>
        <w:rPr>
          <w:noProof/>
        </w:rPr>
        <w:drawing>
          <wp:inline distT="0" distB="0" distL="0" distR="0" wp14:anchorId="67F34644" wp14:editId="6EDDEF50">
            <wp:extent cx="5943600" cy="31908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8484A" w:rsidRPr="001956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7270E"/>
    <w:multiLevelType w:val="hybridMultilevel"/>
    <w:tmpl w:val="4516DE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904D5"/>
    <w:multiLevelType w:val="hybridMultilevel"/>
    <w:tmpl w:val="4516DE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276AF"/>
    <w:multiLevelType w:val="hybridMultilevel"/>
    <w:tmpl w:val="73FC0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016056"/>
    <w:multiLevelType w:val="hybridMultilevel"/>
    <w:tmpl w:val="379CC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D21760"/>
    <w:multiLevelType w:val="hybridMultilevel"/>
    <w:tmpl w:val="6996F800"/>
    <w:lvl w:ilvl="0" w:tplc="E5BE3C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D5036C"/>
    <w:multiLevelType w:val="hybridMultilevel"/>
    <w:tmpl w:val="4516DE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EA1F77"/>
    <w:multiLevelType w:val="hybridMultilevel"/>
    <w:tmpl w:val="C48A8F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9A6C9B"/>
    <w:multiLevelType w:val="hybridMultilevel"/>
    <w:tmpl w:val="6F5EE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D746E9"/>
    <w:multiLevelType w:val="hybridMultilevel"/>
    <w:tmpl w:val="6996F800"/>
    <w:lvl w:ilvl="0" w:tplc="E5BE3C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B02215F"/>
    <w:multiLevelType w:val="hybridMultilevel"/>
    <w:tmpl w:val="6996F800"/>
    <w:lvl w:ilvl="0" w:tplc="E5BE3C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5704BD"/>
    <w:multiLevelType w:val="hybridMultilevel"/>
    <w:tmpl w:val="11EA8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654725"/>
    <w:multiLevelType w:val="hybridMultilevel"/>
    <w:tmpl w:val="A02C2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472F2"/>
    <w:multiLevelType w:val="hybridMultilevel"/>
    <w:tmpl w:val="379CC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707E6C"/>
    <w:multiLevelType w:val="hybridMultilevel"/>
    <w:tmpl w:val="11EA8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E288C"/>
    <w:multiLevelType w:val="hybridMultilevel"/>
    <w:tmpl w:val="6996F800"/>
    <w:lvl w:ilvl="0" w:tplc="E5BE3C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47622D2"/>
    <w:multiLevelType w:val="hybridMultilevel"/>
    <w:tmpl w:val="6996F800"/>
    <w:lvl w:ilvl="0" w:tplc="E5BE3C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7693AF3"/>
    <w:multiLevelType w:val="hybridMultilevel"/>
    <w:tmpl w:val="A02C2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266835"/>
    <w:multiLevelType w:val="hybridMultilevel"/>
    <w:tmpl w:val="7B222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EF4565"/>
    <w:multiLevelType w:val="hybridMultilevel"/>
    <w:tmpl w:val="BAE2E2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9201BA"/>
    <w:multiLevelType w:val="hybridMultilevel"/>
    <w:tmpl w:val="11EA8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CE64CA"/>
    <w:multiLevelType w:val="hybridMultilevel"/>
    <w:tmpl w:val="379CC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AA447E"/>
    <w:multiLevelType w:val="hybridMultilevel"/>
    <w:tmpl w:val="6996F800"/>
    <w:lvl w:ilvl="0" w:tplc="E5BE3C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C492E46"/>
    <w:multiLevelType w:val="hybridMultilevel"/>
    <w:tmpl w:val="379CC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9A4AB6"/>
    <w:multiLevelType w:val="hybridMultilevel"/>
    <w:tmpl w:val="1F4A9F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FA61BB"/>
    <w:multiLevelType w:val="hybridMultilevel"/>
    <w:tmpl w:val="4516DE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3C22BC"/>
    <w:multiLevelType w:val="hybridMultilevel"/>
    <w:tmpl w:val="379CC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8032D5"/>
    <w:multiLevelType w:val="hybridMultilevel"/>
    <w:tmpl w:val="1F4A9F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9A4700"/>
    <w:multiLevelType w:val="hybridMultilevel"/>
    <w:tmpl w:val="6996F800"/>
    <w:lvl w:ilvl="0" w:tplc="E5BE3C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FA82E53"/>
    <w:multiLevelType w:val="hybridMultilevel"/>
    <w:tmpl w:val="7B222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27"/>
  </w:num>
  <w:num w:numId="5">
    <w:abstractNumId w:val="4"/>
  </w:num>
  <w:num w:numId="6">
    <w:abstractNumId w:val="21"/>
  </w:num>
  <w:num w:numId="7">
    <w:abstractNumId w:val="12"/>
  </w:num>
  <w:num w:numId="8">
    <w:abstractNumId w:val="14"/>
  </w:num>
  <w:num w:numId="9">
    <w:abstractNumId w:val="15"/>
  </w:num>
  <w:num w:numId="10">
    <w:abstractNumId w:val="22"/>
  </w:num>
  <w:num w:numId="11">
    <w:abstractNumId w:val="20"/>
  </w:num>
  <w:num w:numId="12">
    <w:abstractNumId w:val="23"/>
  </w:num>
  <w:num w:numId="13">
    <w:abstractNumId w:val="25"/>
  </w:num>
  <w:num w:numId="14">
    <w:abstractNumId w:val="3"/>
  </w:num>
  <w:num w:numId="15">
    <w:abstractNumId w:val="13"/>
  </w:num>
  <w:num w:numId="16">
    <w:abstractNumId w:val="26"/>
  </w:num>
  <w:num w:numId="17">
    <w:abstractNumId w:val="16"/>
  </w:num>
  <w:num w:numId="18">
    <w:abstractNumId w:val="19"/>
  </w:num>
  <w:num w:numId="19">
    <w:abstractNumId w:val="10"/>
  </w:num>
  <w:num w:numId="20">
    <w:abstractNumId w:val="1"/>
  </w:num>
  <w:num w:numId="21">
    <w:abstractNumId w:val="11"/>
  </w:num>
  <w:num w:numId="22">
    <w:abstractNumId w:val="2"/>
  </w:num>
  <w:num w:numId="23">
    <w:abstractNumId w:val="24"/>
  </w:num>
  <w:num w:numId="24">
    <w:abstractNumId w:val="0"/>
  </w:num>
  <w:num w:numId="25">
    <w:abstractNumId w:val="6"/>
  </w:num>
  <w:num w:numId="26">
    <w:abstractNumId w:val="28"/>
  </w:num>
  <w:num w:numId="27">
    <w:abstractNumId w:val="5"/>
  </w:num>
  <w:num w:numId="28">
    <w:abstractNumId w:val="18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6EB"/>
    <w:rsid w:val="00006C1A"/>
    <w:rsid w:val="001956EB"/>
    <w:rsid w:val="001A792F"/>
    <w:rsid w:val="001E367A"/>
    <w:rsid w:val="00247565"/>
    <w:rsid w:val="003A57F3"/>
    <w:rsid w:val="003E00E6"/>
    <w:rsid w:val="00405D07"/>
    <w:rsid w:val="00435EC4"/>
    <w:rsid w:val="004847DE"/>
    <w:rsid w:val="004D666F"/>
    <w:rsid w:val="00527FAE"/>
    <w:rsid w:val="0055145E"/>
    <w:rsid w:val="005B0037"/>
    <w:rsid w:val="005D772C"/>
    <w:rsid w:val="006679D4"/>
    <w:rsid w:val="006872EB"/>
    <w:rsid w:val="006E7C46"/>
    <w:rsid w:val="00780AAF"/>
    <w:rsid w:val="007F5360"/>
    <w:rsid w:val="0088484A"/>
    <w:rsid w:val="00915C87"/>
    <w:rsid w:val="00967560"/>
    <w:rsid w:val="00967ED1"/>
    <w:rsid w:val="009C0711"/>
    <w:rsid w:val="009E5A5E"/>
    <w:rsid w:val="00A03014"/>
    <w:rsid w:val="00AA728F"/>
    <w:rsid w:val="00AD3693"/>
    <w:rsid w:val="00AF0A69"/>
    <w:rsid w:val="00B0726B"/>
    <w:rsid w:val="00C20DA9"/>
    <w:rsid w:val="00D87AE9"/>
    <w:rsid w:val="00D94BE6"/>
    <w:rsid w:val="00F01271"/>
    <w:rsid w:val="00F93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17E6E"/>
  <w15:chartTrackingRefBased/>
  <w15:docId w15:val="{8E0F3004-220F-4F63-8E98-5CD5B27E4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5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56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56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56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956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39</Pages>
  <Words>911</Words>
  <Characters>5194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Duvendack</dc:creator>
  <cp:keywords/>
  <dc:description/>
  <cp:lastModifiedBy>Adam Duvendack</cp:lastModifiedBy>
  <cp:revision>3</cp:revision>
  <dcterms:created xsi:type="dcterms:W3CDTF">2021-10-19T01:47:00Z</dcterms:created>
  <dcterms:modified xsi:type="dcterms:W3CDTF">2021-10-19T23:09:00Z</dcterms:modified>
</cp:coreProperties>
</file>